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gramStart"/>
      <w:r>
        <w:t>in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what ever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r>
        <w:t xml:space="preserve">Anther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gramStart"/>
      <w:r>
        <w:t>it’s</w:t>
      </w:r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any thing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stand alone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gramStart"/>
      <w:r>
        <w:rPr>
          <w:szCs w:val="32"/>
        </w:rPr>
        <w:t>it’s</w:t>
      </w:r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seen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77777777" w:rsidR="00E82003" w:rsidRPr="000A68F3" w:rsidRDefault="00E82003" w:rsidP="000A68F3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67011"/>
    <w:rsid w:val="000979EA"/>
    <w:rsid w:val="000A68F3"/>
    <w:rsid w:val="000C28D3"/>
    <w:rsid w:val="000E6051"/>
    <w:rsid w:val="00102F49"/>
    <w:rsid w:val="001349F5"/>
    <w:rsid w:val="00144A9A"/>
    <w:rsid w:val="00193ADF"/>
    <w:rsid w:val="001F47FA"/>
    <w:rsid w:val="001F7914"/>
    <w:rsid w:val="00205D33"/>
    <w:rsid w:val="002303AC"/>
    <w:rsid w:val="00354411"/>
    <w:rsid w:val="003777C5"/>
    <w:rsid w:val="00395C16"/>
    <w:rsid w:val="003A23C9"/>
    <w:rsid w:val="003B4A13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E6075"/>
    <w:rsid w:val="006F25CB"/>
    <w:rsid w:val="00743A96"/>
    <w:rsid w:val="00756C38"/>
    <w:rsid w:val="007F1E33"/>
    <w:rsid w:val="008149A2"/>
    <w:rsid w:val="008C67AD"/>
    <w:rsid w:val="009117AA"/>
    <w:rsid w:val="0092143E"/>
    <w:rsid w:val="00963612"/>
    <w:rsid w:val="00967BB9"/>
    <w:rsid w:val="009763DE"/>
    <w:rsid w:val="00992955"/>
    <w:rsid w:val="00A501F4"/>
    <w:rsid w:val="00A6516A"/>
    <w:rsid w:val="00AE4A97"/>
    <w:rsid w:val="00AF531D"/>
    <w:rsid w:val="00B06718"/>
    <w:rsid w:val="00B2440A"/>
    <w:rsid w:val="00B32E6E"/>
    <w:rsid w:val="00B41C8D"/>
    <w:rsid w:val="00B61E8B"/>
    <w:rsid w:val="00BB7F8F"/>
    <w:rsid w:val="00BC59AF"/>
    <w:rsid w:val="00C2092B"/>
    <w:rsid w:val="00C8119B"/>
    <w:rsid w:val="00CA0CF5"/>
    <w:rsid w:val="00CC2B98"/>
    <w:rsid w:val="00CD3D59"/>
    <w:rsid w:val="00CF3D8A"/>
    <w:rsid w:val="00CF6376"/>
    <w:rsid w:val="00D332C5"/>
    <w:rsid w:val="00D46929"/>
    <w:rsid w:val="00D85B94"/>
    <w:rsid w:val="00D91195"/>
    <w:rsid w:val="00E03CFD"/>
    <w:rsid w:val="00E12167"/>
    <w:rsid w:val="00E21B29"/>
    <w:rsid w:val="00E720E5"/>
    <w:rsid w:val="00E82003"/>
    <w:rsid w:val="00EC5788"/>
    <w:rsid w:val="00ED5A26"/>
    <w:rsid w:val="00F92D35"/>
    <w:rsid w:val="00FA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1979</TotalTime>
  <Pages>46</Pages>
  <Words>2012</Words>
  <Characters>11473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69</cp:revision>
  <dcterms:created xsi:type="dcterms:W3CDTF">2025-03-28T17:07:00Z</dcterms:created>
  <dcterms:modified xsi:type="dcterms:W3CDTF">2025-04-10T19:50:00Z</dcterms:modified>
</cp:coreProperties>
</file>